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23FA" w:rsidRDefault="009F23FA">
      <w:r>
        <w:t>20.10.2022 14:38:59</w:t>
      </w:r>
    </w:p>
    <w:p w:rsidR="009F23FA" w:rsidRDefault="009F23FA">
      <w:r>
        <w:t>Тестирование</w:t>
      </w:r>
      <w:r w:rsidRPr="009F23FA">
        <w:t xml:space="preserve"> </w:t>
      </w:r>
      <w:proofErr w:type="spellStart"/>
      <w:r>
        <w:rPr>
          <w:lang w:val="en-US"/>
        </w:rPr>
        <w:t>ArrayList</w:t>
      </w:r>
      <w:proofErr w:type="spellEnd"/>
      <w:r>
        <w:t xml:space="preserve"> и </w:t>
      </w:r>
      <w:proofErr w:type="spellStart"/>
      <w:r>
        <w:rPr>
          <w:lang w:val="en-US"/>
        </w:rPr>
        <w:t>AtomicInteger</w:t>
      </w:r>
      <w:proofErr w:type="spellEnd"/>
      <w:r>
        <w:t>. Реализация теста, который красиво это покажет.</w:t>
      </w:r>
    </w:p>
    <w:p w:rsidR="009F23FA" w:rsidRPr="009F23FA" w:rsidRDefault="009F23FA">
      <w:r w:rsidRPr="009F23FA">
        <w:drawing>
          <wp:inline distT="0" distB="0" distL="0" distR="0" wp14:anchorId="30DED8A4" wp14:editId="4677556F">
            <wp:extent cx="6152515" cy="35737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23FA" w:rsidRDefault="009F23FA"/>
    <w:p w:rsidR="006A5E4D" w:rsidRDefault="006A5E4D">
      <w:pPr>
        <w:rPr>
          <w:lang w:val="en-US"/>
        </w:rPr>
      </w:pPr>
      <w:r>
        <w:rPr>
          <w:lang w:val="en-US"/>
        </w:rPr>
        <w:t xml:space="preserve">10/19/2022 11:27 </w:t>
      </w:r>
      <w:proofErr w:type="gramStart"/>
      <w:r>
        <w:rPr>
          <w:lang w:val="en-US"/>
        </w:rPr>
        <w:t>AM</w:t>
      </w:r>
      <w:proofErr w:type="gramEnd"/>
    </w:p>
    <w:p w:rsidR="006A5E4D" w:rsidRDefault="006A5E4D">
      <w:r>
        <w:t>Побеждена проблема кодировки</w:t>
      </w:r>
    </w:p>
    <w:p w:rsidR="006A5E4D" w:rsidRPr="006A5E4D" w:rsidRDefault="006A5E4D">
      <w:r w:rsidRPr="006A5E4D">
        <w:rPr>
          <w:noProof/>
          <w:lang w:eastAsia="ru-RU"/>
        </w:rPr>
        <w:drawing>
          <wp:inline distT="0" distB="0" distL="0" distR="0" wp14:anchorId="5DB0A081" wp14:editId="46E72868">
            <wp:extent cx="7118350" cy="368370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24033" cy="36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4D" w:rsidRDefault="006A5E4D">
      <w:pPr>
        <w:rPr>
          <w:lang w:val="en-US"/>
        </w:rPr>
      </w:pPr>
    </w:p>
    <w:p w:rsidR="006A5E4D" w:rsidRDefault="006A5E4D">
      <w:pPr>
        <w:rPr>
          <w:lang w:val="en-US"/>
        </w:rPr>
      </w:pPr>
    </w:p>
    <w:p w:rsidR="001A1150" w:rsidRDefault="001A1150">
      <w:pPr>
        <w:rPr>
          <w:lang w:val="en-US"/>
        </w:rPr>
      </w:pPr>
      <w:r>
        <w:rPr>
          <w:lang w:val="en-US"/>
        </w:rPr>
        <w:t xml:space="preserve">10/17/2022 11:49 </w:t>
      </w:r>
      <w:proofErr w:type="gramStart"/>
      <w:r>
        <w:rPr>
          <w:lang w:val="en-US"/>
        </w:rPr>
        <w:t>AM</w:t>
      </w:r>
      <w:proofErr w:type="gramEnd"/>
    </w:p>
    <w:p w:rsidR="001A1150" w:rsidRPr="001A1150" w:rsidRDefault="001A1150">
      <w:pPr>
        <w:rPr>
          <w:lang w:val="en-US"/>
        </w:rPr>
      </w:pPr>
      <w:r w:rsidRPr="001A1150">
        <w:rPr>
          <w:noProof/>
          <w:lang w:eastAsia="ru-RU"/>
        </w:rPr>
        <w:drawing>
          <wp:inline distT="0" distB="0" distL="0" distR="0" wp14:anchorId="76F8B5DB" wp14:editId="03D53D1B">
            <wp:extent cx="7251700" cy="5046027"/>
            <wp:effectExtent l="0" t="0" r="635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53852" cy="5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>
      <w:r>
        <w:t>17.10.2022 11:35:10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284ABF16" wp14:editId="419840AE">
            <wp:extent cx="8009466" cy="50194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16913" cy="50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>
      <w:r>
        <w:t>17.10.2022 11:27:33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6D08900A" wp14:editId="766FDFA7">
            <wp:extent cx="8212666" cy="5180701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1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/>
    <w:p w:rsidR="00033DB7" w:rsidRDefault="00033DB7"/>
    <w:p w:rsidR="00F7456C" w:rsidRDefault="00F7456C">
      <w:r>
        <w:t>16.10.2022 8:21:48</w:t>
      </w:r>
    </w:p>
    <w:p w:rsidR="00F7456C" w:rsidRPr="00F7456C" w:rsidRDefault="00F7456C">
      <w:r>
        <w:t xml:space="preserve">Можно подтянуть чисто фасад, тогда будет по </w:t>
      </w:r>
      <w:r>
        <w:rPr>
          <w:lang w:val="en-US"/>
        </w:rPr>
        <w:t>Logger</w:t>
      </w:r>
      <w:r w:rsidRPr="00F7456C">
        <w:t xml:space="preserve"> </w:t>
      </w:r>
      <w:r>
        <w:t>создаваться объект-пустышка.</w:t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5F389139" wp14:editId="0066D05D">
            <wp:extent cx="6152515" cy="41941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F7456C" w:rsidRDefault="00F7456C">
      <w:r>
        <w:fldChar w:fldCharType="begin"/>
      </w:r>
      <w:r>
        <w:instrText xml:space="preserve"> TIME \@ "dd.MM.yyyy H:mm:ss" </w:instrText>
      </w:r>
      <w:r>
        <w:fldChar w:fldCharType="separate"/>
      </w:r>
      <w:r w:rsidR="009F23FA">
        <w:rPr>
          <w:noProof/>
        </w:rPr>
        <w:t>20.10.2022 14:38:53</w:t>
      </w:r>
      <w:r>
        <w:fldChar w:fldCharType="end"/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6AAB5642" wp14:editId="41872707">
            <wp:extent cx="6152515" cy="3058795"/>
            <wp:effectExtent l="0" t="0" r="63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03D262FB" wp14:editId="31952FEF">
            <wp:extent cx="7201905" cy="479174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23E47F1D" wp14:editId="74FDF1D1">
            <wp:extent cx="9202434" cy="5020376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Pr="009505E0" w:rsidRDefault="009505E0">
      <w:r w:rsidRPr="009505E0">
        <w:rPr>
          <w:noProof/>
          <w:lang w:eastAsia="ru-RU"/>
        </w:rPr>
        <w:drawing>
          <wp:inline distT="0" distB="0" distL="0" distR="0" wp14:anchorId="5F26BED2" wp14:editId="6DB78C39">
            <wp:extent cx="8221222" cy="472505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2910E7" w:rsidRDefault="002910E7">
      <w:r>
        <w:t>05.08.2022</w:t>
      </w:r>
    </w:p>
    <w:p w:rsidR="002910E7" w:rsidRPr="009505E0" w:rsidRDefault="002910E7"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  <w:lang w:eastAsia="ru-RU"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  <w:lang w:eastAsia="ru-RU"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142C58">
      <w:pPr>
        <w:rPr>
          <w:b/>
        </w:rPr>
      </w:pPr>
      <w:hyperlink r:id="rId20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  <w:lang w:eastAsia="ru-RU"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142C58">
      <w:pPr>
        <w:rPr>
          <w:b/>
        </w:rPr>
      </w:pPr>
      <w:hyperlink r:id="rId22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</w:t>
      </w:r>
      <w:proofErr w:type="gramEnd"/>
      <w:r w:rsidRPr="00EB259C">
        <w:rPr>
          <w:b/>
        </w:rPr>
        <w:t xml:space="preserve"> </w:t>
      </w:r>
      <w:proofErr w:type="gramStart"/>
      <w:r w:rsidRPr="00EB259C">
        <w:rPr>
          <w:b/>
        </w:rPr>
        <w:t>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142C58">
      <w:pPr>
        <w:rPr>
          <w:b/>
        </w:rPr>
      </w:pPr>
      <w:hyperlink r:id="rId24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142C58">
      <w:pPr>
        <w:rPr>
          <w:b/>
        </w:rPr>
      </w:pPr>
      <w:hyperlink r:id="rId26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142C58">
      <w:pPr>
        <w:rPr>
          <w:b/>
        </w:rPr>
      </w:pPr>
      <w:hyperlink r:id="rId28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eastAsia="ru-RU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142C58">
      <w:pPr>
        <w:rPr>
          <w:lang w:val="en-US"/>
        </w:rPr>
      </w:pPr>
      <w:hyperlink r:id="rId31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  <w:lang w:eastAsia="ru-RU"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9F23FA">
        <w:rPr>
          <w:noProof/>
        </w:rPr>
        <w:t>20.10.2022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9F23FA">
        <w:rPr>
          <w:noProof/>
        </w:rPr>
        <w:t xml:space="preserve">2:38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142C58">
      <w:hyperlink r:id="rId35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39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40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142C58">
      <w:pPr>
        <w:rPr>
          <w:lang w:val="en-US"/>
        </w:rPr>
      </w:pPr>
      <w:hyperlink r:id="rId45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42C58">
      <w:hyperlink r:id="rId47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142C58" w:rsidP="0028366E">
      <w:hyperlink r:id="rId51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53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  <w:lang w:eastAsia="ru-RU"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2C58" w:rsidRDefault="00142C58" w:rsidP="00634C6A">
      <w:pPr>
        <w:spacing w:after="0" w:line="240" w:lineRule="auto"/>
      </w:pPr>
      <w:r>
        <w:separator/>
      </w:r>
    </w:p>
  </w:endnote>
  <w:endnote w:type="continuationSeparator" w:id="0">
    <w:p w:rsidR="00142C58" w:rsidRDefault="00142C58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2C58" w:rsidRDefault="00142C58" w:rsidP="00634C6A">
      <w:pPr>
        <w:spacing w:after="0" w:line="240" w:lineRule="auto"/>
      </w:pPr>
      <w:r>
        <w:separator/>
      </w:r>
    </w:p>
  </w:footnote>
  <w:footnote w:type="continuationSeparator" w:id="0">
    <w:p w:rsidR="00142C58" w:rsidRDefault="00142C58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623"/>
    <w:rsid w:val="00021438"/>
    <w:rsid w:val="00033DB7"/>
    <w:rsid w:val="00035F1E"/>
    <w:rsid w:val="00055A34"/>
    <w:rsid w:val="00060D28"/>
    <w:rsid w:val="000966FC"/>
    <w:rsid w:val="000A68DB"/>
    <w:rsid w:val="000F7447"/>
    <w:rsid w:val="00126542"/>
    <w:rsid w:val="00142C58"/>
    <w:rsid w:val="00157002"/>
    <w:rsid w:val="001812FC"/>
    <w:rsid w:val="001A1150"/>
    <w:rsid w:val="001A22DF"/>
    <w:rsid w:val="00277319"/>
    <w:rsid w:val="0028366E"/>
    <w:rsid w:val="002910E7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C5646"/>
    <w:rsid w:val="005D67AB"/>
    <w:rsid w:val="005E05BD"/>
    <w:rsid w:val="005E6268"/>
    <w:rsid w:val="005F356B"/>
    <w:rsid w:val="00634C6A"/>
    <w:rsid w:val="006640C8"/>
    <w:rsid w:val="0068380F"/>
    <w:rsid w:val="00685623"/>
    <w:rsid w:val="006A5E4D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05E0"/>
    <w:rsid w:val="00955E86"/>
    <w:rsid w:val="00956937"/>
    <w:rsid w:val="009C5E4F"/>
    <w:rsid w:val="009F23FA"/>
    <w:rsid w:val="00A022D6"/>
    <w:rsid w:val="00A87764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6656F"/>
    <w:rsid w:val="00F67618"/>
    <w:rsid w:val="00F7456C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youtu.be/vtuqJKeaGmM?t=361" TargetMode="External"/><Relationship Id="rId39" Type="http://schemas.openxmlformats.org/officeDocument/2006/relationships/hyperlink" Target="https://www.youtube.com/watch?v=Qe-kDHq-Vw4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youtu.be/2C2A4VTK79c?list=PLEBrgnOjnZqbu4c7ZuyUyY0UXKKaECWsf&amp;t=248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youtu.be/vtuqJKeaGmM?t=704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youtu.be/vtuqJKeaGmM?t=525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hyperlink" Target="https://reqres.in/" TargetMode="External"/><Relationship Id="rId45" Type="http://schemas.openxmlformats.org/officeDocument/2006/relationships/hyperlink" Target="https://youtu.be/8dXZZBCFjwk?t=469" TargetMode="External"/><Relationship Id="rId53" Type="http://schemas.openxmlformats.org/officeDocument/2006/relationships/hyperlink" Target="https://youtu.be/Wa0GQwWwzJE?t=897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youtu.be/vtuqJKeaGmM?t=274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watch?list=PLEBrgnOjnZqYcAhbr50maxbmVf0g0TAnG&amp;t=196&amp;v=FnDfTZI438k&amp;feature=youtu.be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youtu.be/vtuqJKeaGmM?t=635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DB2SER51mcU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youtu.be/2C2A4VTK79c?list=PLEBrgnOjnZqbu4c7ZuyUyY0UXKKaECWsf&amp;t=345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38</cp:revision>
  <dcterms:created xsi:type="dcterms:W3CDTF">2022-05-09T03:05:00Z</dcterms:created>
  <dcterms:modified xsi:type="dcterms:W3CDTF">2022-10-20T11:39:00Z</dcterms:modified>
</cp:coreProperties>
</file>